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FFAF" w14:textId="1A50829F" w:rsidR="004D6AFC" w:rsidRPr="00993F47" w:rsidRDefault="004D6AFC" w:rsidP="004D6AFC">
      <w:pPr>
        <w:spacing w:after="0" w:line="360" w:lineRule="auto"/>
        <w:jc w:val="center"/>
        <w:rPr>
          <w:rFonts w:ascii="Roboto" w:hAnsi="Roboto" w:cs="Calibri"/>
          <w:b/>
          <w:bCs/>
          <w:sz w:val="34"/>
          <w:szCs w:val="34"/>
        </w:rPr>
      </w:pPr>
      <w:r w:rsidRPr="00993F47">
        <w:rPr>
          <w:rFonts w:ascii="Roboto" w:hAnsi="Roboto" w:cs="Calibri"/>
          <w:b/>
          <w:bCs/>
          <w:sz w:val="34"/>
          <w:szCs w:val="34"/>
        </w:rPr>
        <w:t>FORMULÁRIO PARA PEDIDO DE ACESSO À INFORMAÇÃO</w:t>
      </w:r>
    </w:p>
    <w:p w14:paraId="705F4E64" w14:textId="38822854" w:rsidR="004D6AFC" w:rsidRPr="00993F47" w:rsidRDefault="004D6AFC" w:rsidP="004D6AFC">
      <w:pPr>
        <w:spacing w:after="0" w:line="360" w:lineRule="auto"/>
        <w:jc w:val="center"/>
        <w:rPr>
          <w:rFonts w:ascii="Roboto" w:hAnsi="Roboto" w:cs="Calibri"/>
          <w:b/>
          <w:bCs/>
          <w:sz w:val="34"/>
          <w:szCs w:val="34"/>
        </w:rPr>
      </w:pPr>
      <w:r w:rsidRPr="00993F47">
        <w:rPr>
          <w:rFonts w:ascii="Roboto" w:hAnsi="Roboto" w:cs="Calibri"/>
          <w:b/>
          <w:bCs/>
          <w:sz w:val="34"/>
          <w:szCs w:val="34"/>
        </w:rPr>
        <w:t>(PESSOA FÍSICA)</w:t>
      </w:r>
    </w:p>
    <w:p w14:paraId="134F3310" w14:textId="0730328E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b/>
          <w:bCs/>
          <w:sz w:val="21"/>
          <w:szCs w:val="21"/>
        </w:rPr>
      </w:pPr>
      <w:r w:rsidRPr="00993F47">
        <w:rPr>
          <w:rFonts w:ascii="Roboto" w:hAnsi="Roboto" w:cs="Calibri"/>
          <w:b/>
          <w:bCs/>
          <w:sz w:val="21"/>
          <w:szCs w:val="21"/>
        </w:rPr>
        <w:t xml:space="preserve">Dados do Requerente – obrigatórios: </w:t>
      </w:r>
    </w:p>
    <w:p w14:paraId="6066B378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 xml:space="preserve">Nome:________________________________________________________________________ </w:t>
      </w:r>
    </w:p>
    <w:p w14:paraId="5EFFE772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 xml:space="preserve">CPF: _________________________ </w:t>
      </w:r>
    </w:p>
    <w:p w14:paraId="1A5EECFD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</w:p>
    <w:p w14:paraId="46B660F4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b/>
          <w:bCs/>
          <w:sz w:val="21"/>
          <w:szCs w:val="21"/>
        </w:rPr>
      </w:pPr>
      <w:r w:rsidRPr="00993F47">
        <w:rPr>
          <w:rFonts w:ascii="Roboto" w:hAnsi="Roboto" w:cs="Calibri"/>
          <w:b/>
          <w:bCs/>
          <w:sz w:val="21"/>
          <w:szCs w:val="21"/>
        </w:rPr>
        <w:t xml:space="preserve">Forma preferencial de recebimento da resposta: </w:t>
      </w:r>
    </w:p>
    <w:p w14:paraId="5DB24F93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i/>
          <w:iCs/>
          <w:sz w:val="21"/>
          <w:szCs w:val="21"/>
        </w:rPr>
      </w:pPr>
      <w:r w:rsidRPr="00993F47">
        <w:rPr>
          <w:rFonts w:ascii="Roboto" w:hAnsi="Roboto" w:cs="Calibri"/>
          <w:i/>
          <w:iCs/>
          <w:sz w:val="21"/>
          <w:szCs w:val="21"/>
        </w:rPr>
        <w:t xml:space="preserve">Como deseja receber a resposta? </w:t>
      </w:r>
    </w:p>
    <w:p w14:paraId="1CA39990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(     ) Endereço Eletrônico</w:t>
      </w:r>
    </w:p>
    <w:p w14:paraId="4B46F703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 xml:space="preserve">  E-mail:________________________________________________________________ </w:t>
      </w:r>
    </w:p>
    <w:p w14:paraId="7C7F15CA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(     ) Correspondência Física</w:t>
      </w:r>
    </w:p>
    <w:p w14:paraId="3273CF35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 xml:space="preserve">  Endereço Físico:______________________________________________________________ </w:t>
      </w:r>
    </w:p>
    <w:p w14:paraId="1FE10297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 xml:space="preserve">  Cidade: _____________________ Estado: ___________________ CEP: __________________ </w:t>
      </w:r>
    </w:p>
    <w:p w14:paraId="162D28A2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(     ) Buscar pessoalmente</w:t>
      </w:r>
    </w:p>
    <w:p w14:paraId="5D7C9728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</w:p>
    <w:p w14:paraId="0FBFBE3D" w14:textId="71CE42A9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b/>
          <w:bCs/>
          <w:sz w:val="21"/>
          <w:szCs w:val="21"/>
        </w:rPr>
      </w:pPr>
      <w:r w:rsidRPr="00993F47">
        <w:rPr>
          <w:rFonts w:ascii="Roboto" w:hAnsi="Roboto" w:cs="Calibri"/>
          <w:b/>
          <w:bCs/>
          <w:sz w:val="21"/>
          <w:szCs w:val="21"/>
        </w:rPr>
        <w:t xml:space="preserve">Dados do Requerente – não-obrigatórios: </w:t>
      </w:r>
    </w:p>
    <w:p w14:paraId="49F1E26E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i/>
          <w:iCs/>
          <w:sz w:val="21"/>
          <w:szCs w:val="21"/>
        </w:rPr>
      </w:pPr>
      <w:r w:rsidRPr="00993F47">
        <w:rPr>
          <w:rFonts w:ascii="Roboto" w:hAnsi="Roboto" w:cs="Calibri"/>
          <w:i/>
          <w:iCs/>
          <w:sz w:val="21"/>
          <w:szCs w:val="21"/>
        </w:rPr>
        <w:t>ATENÇÃO: Os dados não obrigatórios serão utilizados apenas de forma agregada e para fins estatísticos.</w:t>
      </w:r>
    </w:p>
    <w:p w14:paraId="5F887F9C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 xml:space="preserve">Telefone: (     ) ______________________ / (     ) ______________________ </w:t>
      </w:r>
    </w:p>
    <w:p w14:paraId="129461DC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 xml:space="preserve">Endereço eletrônico (e-mail): _____________________________________________________ </w:t>
      </w:r>
    </w:p>
    <w:p w14:paraId="617AF4C2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 xml:space="preserve">Sexo: (     ) Masculino   (     ) Feminino </w:t>
      </w:r>
    </w:p>
    <w:p w14:paraId="450CAD63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 xml:space="preserve">Data de nascimento: _____/_____/____________ </w:t>
      </w:r>
    </w:p>
    <w:p w14:paraId="126492EC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 xml:space="preserve">Escolaridade (completa): </w:t>
      </w:r>
    </w:p>
    <w:tbl>
      <w:tblPr>
        <w:tblW w:w="0" w:type="dxa"/>
        <w:tblInd w:w="-138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93F47" w:rsidRPr="00993F47" w14:paraId="670473B1" w14:textId="77777777" w:rsidTr="00027DA3">
        <w:tc>
          <w:tcPr>
            <w:tcW w:w="2831" w:type="dxa"/>
            <w:shd w:val="clear" w:color="auto" w:fill="auto"/>
          </w:tcPr>
          <w:p w14:paraId="3765270D" w14:textId="77777777" w:rsidR="004D6AFC" w:rsidRPr="00993F47" w:rsidRDefault="004D6AFC" w:rsidP="004D6AFC">
            <w:pPr>
              <w:spacing w:before="120"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93F47">
              <w:rPr>
                <w:rFonts w:ascii="Roboto" w:hAnsi="Roboto" w:cs="Calibri"/>
                <w:sz w:val="21"/>
                <w:szCs w:val="21"/>
              </w:rPr>
              <w:t>(     ) Sem instrução formal</w:t>
            </w:r>
          </w:p>
        </w:tc>
        <w:tc>
          <w:tcPr>
            <w:tcW w:w="2831" w:type="dxa"/>
            <w:shd w:val="clear" w:color="auto" w:fill="auto"/>
          </w:tcPr>
          <w:p w14:paraId="3E97E3DB" w14:textId="77777777" w:rsidR="004D6AFC" w:rsidRPr="00993F47" w:rsidRDefault="004D6AFC" w:rsidP="004D6AFC">
            <w:pPr>
              <w:spacing w:before="120"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93F47">
              <w:rPr>
                <w:rFonts w:ascii="Roboto" w:hAnsi="Roboto" w:cs="Calibri"/>
                <w:sz w:val="21"/>
                <w:szCs w:val="21"/>
              </w:rPr>
              <w:t>(     ) Ensino fundamental</w:t>
            </w:r>
          </w:p>
        </w:tc>
        <w:tc>
          <w:tcPr>
            <w:tcW w:w="2832" w:type="dxa"/>
            <w:shd w:val="clear" w:color="auto" w:fill="auto"/>
          </w:tcPr>
          <w:p w14:paraId="640D22FF" w14:textId="77777777" w:rsidR="004D6AFC" w:rsidRPr="00993F47" w:rsidRDefault="004D6AFC" w:rsidP="004D6AFC">
            <w:pPr>
              <w:spacing w:before="120"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93F47">
              <w:rPr>
                <w:rFonts w:ascii="Roboto" w:hAnsi="Roboto" w:cs="Calibri"/>
                <w:sz w:val="21"/>
                <w:szCs w:val="21"/>
              </w:rPr>
              <w:t xml:space="preserve">(     ) Ensino Médio </w:t>
            </w:r>
          </w:p>
        </w:tc>
      </w:tr>
      <w:tr w:rsidR="00993F47" w:rsidRPr="00993F47" w14:paraId="2D4DCCB0" w14:textId="77777777" w:rsidTr="00027DA3">
        <w:tc>
          <w:tcPr>
            <w:tcW w:w="2831" w:type="dxa"/>
            <w:shd w:val="clear" w:color="auto" w:fill="auto"/>
          </w:tcPr>
          <w:p w14:paraId="30D72C16" w14:textId="77777777" w:rsidR="004D6AFC" w:rsidRPr="00993F47" w:rsidRDefault="004D6AFC" w:rsidP="004D6AFC">
            <w:pPr>
              <w:spacing w:before="120"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93F47">
              <w:rPr>
                <w:rFonts w:ascii="Roboto" w:hAnsi="Roboto" w:cs="Calibri"/>
                <w:sz w:val="21"/>
                <w:szCs w:val="21"/>
              </w:rPr>
              <w:t>(     ) Ensino superior</w:t>
            </w:r>
          </w:p>
        </w:tc>
        <w:tc>
          <w:tcPr>
            <w:tcW w:w="2831" w:type="dxa"/>
            <w:shd w:val="clear" w:color="auto" w:fill="auto"/>
          </w:tcPr>
          <w:p w14:paraId="49C31937" w14:textId="77777777" w:rsidR="004D6AFC" w:rsidRPr="00993F47" w:rsidRDefault="004D6AFC" w:rsidP="004D6AFC">
            <w:pPr>
              <w:spacing w:before="120"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93F47">
              <w:rPr>
                <w:rFonts w:ascii="Roboto" w:hAnsi="Roboto" w:cs="Calibri"/>
                <w:sz w:val="21"/>
                <w:szCs w:val="21"/>
              </w:rPr>
              <w:t xml:space="preserve">(     ) Pós-graduação </w:t>
            </w:r>
          </w:p>
        </w:tc>
        <w:tc>
          <w:tcPr>
            <w:tcW w:w="2832" w:type="dxa"/>
            <w:shd w:val="clear" w:color="auto" w:fill="auto"/>
          </w:tcPr>
          <w:p w14:paraId="5CAB28EC" w14:textId="77777777" w:rsidR="004D6AFC" w:rsidRPr="00993F47" w:rsidRDefault="004D6AFC" w:rsidP="004D6AFC">
            <w:pPr>
              <w:spacing w:before="120"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93F47">
              <w:rPr>
                <w:rFonts w:ascii="Roboto" w:hAnsi="Roboto" w:cs="Calibri"/>
                <w:sz w:val="21"/>
                <w:szCs w:val="21"/>
              </w:rPr>
              <w:t xml:space="preserve">(     ) Mestrado/Doutorado </w:t>
            </w:r>
          </w:p>
        </w:tc>
      </w:tr>
    </w:tbl>
    <w:p w14:paraId="1CB24572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Ocupação principal:</w:t>
      </w:r>
    </w:p>
    <w:tbl>
      <w:tblPr>
        <w:tblW w:w="9503" w:type="dxa"/>
        <w:tblInd w:w="-138" w:type="dxa"/>
        <w:tblLook w:val="04A0" w:firstRow="1" w:lastRow="0" w:firstColumn="1" w:lastColumn="0" w:noHBand="0" w:noVBand="1"/>
      </w:tblPr>
      <w:tblGrid>
        <w:gridCol w:w="3119"/>
        <w:gridCol w:w="3407"/>
        <w:gridCol w:w="2977"/>
      </w:tblGrid>
      <w:tr w:rsidR="00993F47" w:rsidRPr="00993F47" w14:paraId="6DDAE098" w14:textId="77777777" w:rsidTr="00027DA3">
        <w:tc>
          <w:tcPr>
            <w:tcW w:w="3119" w:type="dxa"/>
            <w:shd w:val="clear" w:color="auto" w:fill="auto"/>
          </w:tcPr>
          <w:p w14:paraId="7E1EE128" w14:textId="77777777" w:rsidR="004D6AFC" w:rsidRPr="00993F47" w:rsidRDefault="004D6AFC" w:rsidP="004D6AFC">
            <w:pPr>
              <w:spacing w:before="120" w:after="0" w:line="240" w:lineRule="auto"/>
              <w:ind w:left="-95" w:firstLine="105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93F47">
              <w:rPr>
                <w:rFonts w:ascii="Roboto" w:hAnsi="Roboto" w:cs="Calibri"/>
                <w:sz w:val="21"/>
                <w:szCs w:val="21"/>
              </w:rPr>
              <w:t>(    ) Empregado - setor privado</w:t>
            </w:r>
          </w:p>
        </w:tc>
        <w:tc>
          <w:tcPr>
            <w:tcW w:w="3407" w:type="dxa"/>
            <w:shd w:val="clear" w:color="auto" w:fill="auto"/>
          </w:tcPr>
          <w:p w14:paraId="01B0A4F6" w14:textId="77777777" w:rsidR="004D6AFC" w:rsidRPr="00993F47" w:rsidRDefault="004D6AFC" w:rsidP="004D6AFC">
            <w:pPr>
              <w:spacing w:before="120"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93F47">
              <w:rPr>
                <w:rFonts w:ascii="Roboto" w:hAnsi="Roboto" w:cs="Calibri"/>
                <w:sz w:val="21"/>
                <w:szCs w:val="21"/>
              </w:rPr>
              <w:t>(    ) Profis. Liberal/autônomo</w:t>
            </w:r>
          </w:p>
        </w:tc>
        <w:tc>
          <w:tcPr>
            <w:tcW w:w="2977" w:type="dxa"/>
            <w:shd w:val="clear" w:color="auto" w:fill="auto"/>
          </w:tcPr>
          <w:p w14:paraId="70B5145B" w14:textId="77777777" w:rsidR="004D6AFC" w:rsidRPr="00993F47" w:rsidRDefault="004D6AFC" w:rsidP="004D6AFC">
            <w:pPr>
              <w:spacing w:before="120" w:after="0" w:line="240" w:lineRule="auto"/>
              <w:ind w:left="-95" w:hanging="11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93F47">
              <w:rPr>
                <w:rFonts w:ascii="Roboto" w:hAnsi="Roboto" w:cs="Calibri"/>
                <w:sz w:val="21"/>
                <w:szCs w:val="21"/>
              </w:rPr>
              <w:t xml:space="preserve">(   ) Empresário/empreendedor </w:t>
            </w:r>
          </w:p>
        </w:tc>
      </w:tr>
      <w:tr w:rsidR="00993F47" w:rsidRPr="00993F47" w14:paraId="4D23255D" w14:textId="77777777" w:rsidTr="00027DA3">
        <w:tc>
          <w:tcPr>
            <w:tcW w:w="3119" w:type="dxa"/>
            <w:shd w:val="clear" w:color="auto" w:fill="auto"/>
          </w:tcPr>
          <w:p w14:paraId="00E7099B" w14:textId="77777777" w:rsidR="004D6AFC" w:rsidRPr="00993F47" w:rsidRDefault="004D6AFC" w:rsidP="004D6AFC">
            <w:pPr>
              <w:spacing w:before="120" w:after="0" w:line="240" w:lineRule="auto"/>
              <w:ind w:left="-95" w:firstLine="105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93F47">
              <w:rPr>
                <w:rFonts w:ascii="Roboto" w:hAnsi="Roboto" w:cs="Calibri"/>
                <w:sz w:val="21"/>
                <w:szCs w:val="21"/>
              </w:rPr>
              <w:t>(    ) Jornalista</w:t>
            </w:r>
          </w:p>
        </w:tc>
        <w:tc>
          <w:tcPr>
            <w:tcW w:w="3407" w:type="dxa"/>
            <w:shd w:val="clear" w:color="auto" w:fill="auto"/>
          </w:tcPr>
          <w:p w14:paraId="3A681F74" w14:textId="77777777" w:rsidR="004D6AFC" w:rsidRPr="00993F47" w:rsidRDefault="004D6AFC" w:rsidP="004D6AFC">
            <w:pPr>
              <w:spacing w:before="120"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93F47">
              <w:rPr>
                <w:rFonts w:ascii="Roboto" w:hAnsi="Roboto" w:cs="Calibri"/>
                <w:sz w:val="21"/>
                <w:szCs w:val="21"/>
              </w:rPr>
              <w:t>(    ) Pesquisador</w:t>
            </w:r>
          </w:p>
        </w:tc>
        <w:tc>
          <w:tcPr>
            <w:tcW w:w="2977" w:type="dxa"/>
            <w:shd w:val="clear" w:color="auto" w:fill="auto"/>
          </w:tcPr>
          <w:p w14:paraId="478B7C0F" w14:textId="77777777" w:rsidR="004D6AFC" w:rsidRPr="00993F47" w:rsidRDefault="004D6AFC" w:rsidP="004D6AFC">
            <w:pPr>
              <w:spacing w:before="120" w:after="0" w:line="240" w:lineRule="auto"/>
              <w:ind w:left="-95" w:hanging="11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93F47">
              <w:rPr>
                <w:rFonts w:ascii="Roboto" w:hAnsi="Roboto" w:cs="Calibri"/>
                <w:sz w:val="21"/>
                <w:szCs w:val="21"/>
              </w:rPr>
              <w:t xml:space="preserve">(   ) Servidor público federal </w:t>
            </w:r>
          </w:p>
        </w:tc>
      </w:tr>
      <w:tr w:rsidR="00993F47" w:rsidRPr="00993F47" w14:paraId="02E75D7C" w14:textId="77777777" w:rsidTr="00027DA3">
        <w:tc>
          <w:tcPr>
            <w:tcW w:w="3119" w:type="dxa"/>
            <w:shd w:val="clear" w:color="auto" w:fill="auto"/>
          </w:tcPr>
          <w:p w14:paraId="585D396D" w14:textId="77777777" w:rsidR="004D6AFC" w:rsidRPr="00993F47" w:rsidRDefault="004D6AFC" w:rsidP="004D6AFC">
            <w:pPr>
              <w:spacing w:before="120" w:after="0" w:line="240" w:lineRule="auto"/>
              <w:ind w:left="-95" w:firstLine="105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93F47">
              <w:rPr>
                <w:rFonts w:ascii="Roboto" w:hAnsi="Roboto" w:cs="Calibri"/>
                <w:sz w:val="21"/>
                <w:szCs w:val="21"/>
              </w:rPr>
              <w:t>(    ) Estudante</w:t>
            </w:r>
          </w:p>
        </w:tc>
        <w:tc>
          <w:tcPr>
            <w:tcW w:w="3407" w:type="dxa"/>
            <w:shd w:val="clear" w:color="auto" w:fill="auto"/>
          </w:tcPr>
          <w:p w14:paraId="0B70DFDF" w14:textId="77777777" w:rsidR="004D6AFC" w:rsidRPr="00993F47" w:rsidRDefault="004D6AFC" w:rsidP="004D6AFC">
            <w:pPr>
              <w:spacing w:before="120"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93F47">
              <w:rPr>
                <w:rFonts w:ascii="Roboto" w:hAnsi="Roboto" w:cs="Calibri"/>
                <w:sz w:val="21"/>
                <w:szCs w:val="21"/>
              </w:rPr>
              <w:t>(    ) Professor</w:t>
            </w:r>
          </w:p>
        </w:tc>
        <w:tc>
          <w:tcPr>
            <w:tcW w:w="2977" w:type="dxa"/>
            <w:shd w:val="clear" w:color="auto" w:fill="auto"/>
          </w:tcPr>
          <w:p w14:paraId="04491641" w14:textId="77777777" w:rsidR="004D6AFC" w:rsidRPr="00993F47" w:rsidRDefault="004D6AFC" w:rsidP="004D6AFC">
            <w:pPr>
              <w:spacing w:before="120" w:after="0" w:line="240" w:lineRule="auto"/>
              <w:ind w:left="-95" w:hanging="11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93F47">
              <w:rPr>
                <w:rFonts w:ascii="Roboto" w:hAnsi="Roboto" w:cs="Calibri"/>
                <w:sz w:val="21"/>
                <w:szCs w:val="21"/>
              </w:rPr>
              <w:t xml:space="preserve">(   ) Servidor público estadual </w:t>
            </w:r>
          </w:p>
        </w:tc>
      </w:tr>
      <w:tr w:rsidR="00993F47" w:rsidRPr="00993F47" w14:paraId="2124CC92" w14:textId="77777777" w:rsidTr="00027DA3">
        <w:tc>
          <w:tcPr>
            <w:tcW w:w="3119" w:type="dxa"/>
            <w:shd w:val="clear" w:color="auto" w:fill="auto"/>
          </w:tcPr>
          <w:p w14:paraId="00FA156C" w14:textId="77777777" w:rsidR="004D6AFC" w:rsidRPr="00993F47" w:rsidRDefault="004D6AFC" w:rsidP="004D6AFC">
            <w:pPr>
              <w:spacing w:before="120" w:after="0" w:line="240" w:lineRule="auto"/>
              <w:ind w:left="-95" w:firstLine="105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93F47">
              <w:rPr>
                <w:rFonts w:ascii="Roboto" w:hAnsi="Roboto" w:cs="Calibri"/>
                <w:sz w:val="21"/>
                <w:szCs w:val="21"/>
              </w:rPr>
              <w:t>(    ) Membro de partido político</w:t>
            </w:r>
          </w:p>
        </w:tc>
        <w:tc>
          <w:tcPr>
            <w:tcW w:w="3407" w:type="dxa"/>
            <w:shd w:val="clear" w:color="auto" w:fill="auto"/>
          </w:tcPr>
          <w:p w14:paraId="15148CA2" w14:textId="77777777" w:rsidR="004D6AFC" w:rsidRPr="00993F47" w:rsidRDefault="004D6AFC" w:rsidP="004D6AFC">
            <w:pPr>
              <w:spacing w:before="120"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93F47">
              <w:rPr>
                <w:rFonts w:ascii="Roboto" w:hAnsi="Roboto" w:cs="Calibri"/>
                <w:sz w:val="21"/>
                <w:szCs w:val="21"/>
              </w:rPr>
              <w:t>(    ) Membro de ONG nacional</w:t>
            </w:r>
          </w:p>
        </w:tc>
        <w:tc>
          <w:tcPr>
            <w:tcW w:w="2977" w:type="dxa"/>
            <w:shd w:val="clear" w:color="auto" w:fill="auto"/>
          </w:tcPr>
          <w:p w14:paraId="5063D665" w14:textId="77777777" w:rsidR="004D6AFC" w:rsidRPr="00993F47" w:rsidRDefault="004D6AFC" w:rsidP="004D6AFC">
            <w:pPr>
              <w:spacing w:before="120" w:after="0" w:line="240" w:lineRule="auto"/>
              <w:ind w:left="-95" w:hanging="11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93F47">
              <w:rPr>
                <w:rFonts w:ascii="Roboto" w:hAnsi="Roboto" w:cs="Calibri"/>
                <w:sz w:val="21"/>
                <w:szCs w:val="21"/>
              </w:rPr>
              <w:t xml:space="preserve">(   ) Servidor público municipal </w:t>
            </w:r>
          </w:p>
        </w:tc>
      </w:tr>
      <w:tr w:rsidR="00993F47" w:rsidRPr="00993F47" w14:paraId="67F2EDDD" w14:textId="77777777" w:rsidTr="00027DA3">
        <w:tc>
          <w:tcPr>
            <w:tcW w:w="3119" w:type="dxa"/>
            <w:shd w:val="clear" w:color="auto" w:fill="auto"/>
          </w:tcPr>
          <w:p w14:paraId="1BC8CDF7" w14:textId="77777777" w:rsidR="004D6AFC" w:rsidRPr="00993F47" w:rsidRDefault="004D6AFC" w:rsidP="004D6AFC">
            <w:pPr>
              <w:spacing w:before="120" w:after="0" w:line="240" w:lineRule="auto"/>
              <w:ind w:left="-95" w:firstLine="105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93F47">
              <w:rPr>
                <w:rFonts w:ascii="Roboto" w:hAnsi="Roboto" w:cs="Calibri"/>
                <w:sz w:val="21"/>
                <w:szCs w:val="21"/>
              </w:rPr>
              <w:t>(    ) Representante de sindicato</w:t>
            </w:r>
          </w:p>
        </w:tc>
        <w:tc>
          <w:tcPr>
            <w:tcW w:w="3407" w:type="dxa"/>
            <w:shd w:val="clear" w:color="auto" w:fill="auto"/>
          </w:tcPr>
          <w:p w14:paraId="019236CE" w14:textId="77777777" w:rsidR="004D6AFC" w:rsidRPr="00993F47" w:rsidRDefault="004D6AFC" w:rsidP="004D6AFC">
            <w:pPr>
              <w:spacing w:before="120"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93F47">
              <w:rPr>
                <w:rFonts w:ascii="Roboto" w:hAnsi="Roboto" w:cs="Calibri"/>
                <w:sz w:val="21"/>
                <w:szCs w:val="21"/>
              </w:rPr>
              <w:t>(    ) Membro de ONG internacional</w:t>
            </w:r>
          </w:p>
        </w:tc>
        <w:tc>
          <w:tcPr>
            <w:tcW w:w="2977" w:type="dxa"/>
            <w:shd w:val="clear" w:color="auto" w:fill="auto"/>
          </w:tcPr>
          <w:p w14:paraId="614D278B" w14:textId="77777777" w:rsidR="004D6AFC" w:rsidRPr="00993F47" w:rsidRDefault="004D6AFC" w:rsidP="004D6AFC">
            <w:pPr>
              <w:spacing w:before="120"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</w:p>
        </w:tc>
      </w:tr>
      <w:tr w:rsidR="00993F47" w:rsidRPr="00993F47" w14:paraId="298BCA0A" w14:textId="77777777" w:rsidTr="00027DA3">
        <w:tc>
          <w:tcPr>
            <w:tcW w:w="3119" w:type="dxa"/>
            <w:shd w:val="clear" w:color="auto" w:fill="auto"/>
          </w:tcPr>
          <w:p w14:paraId="6D9C31F1" w14:textId="77777777" w:rsidR="004D6AFC" w:rsidRPr="00993F47" w:rsidRDefault="004D6AFC" w:rsidP="004D6AFC">
            <w:pPr>
              <w:spacing w:before="120" w:after="0" w:line="240" w:lineRule="auto"/>
              <w:ind w:left="-95" w:firstLine="105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93F47">
              <w:rPr>
                <w:rFonts w:ascii="Roboto" w:hAnsi="Roboto" w:cs="Calibri"/>
                <w:sz w:val="21"/>
                <w:szCs w:val="21"/>
              </w:rPr>
              <w:t>(    ) Outras</w:t>
            </w:r>
          </w:p>
        </w:tc>
        <w:tc>
          <w:tcPr>
            <w:tcW w:w="3407" w:type="dxa"/>
            <w:shd w:val="clear" w:color="auto" w:fill="auto"/>
          </w:tcPr>
          <w:p w14:paraId="1C34D1A8" w14:textId="77777777" w:rsidR="004D6AFC" w:rsidRPr="00993F47" w:rsidRDefault="004D6AFC" w:rsidP="004D6AFC">
            <w:pPr>
              <w:spacing w:before="120"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993F47">
              <w:rPr>
                <w:rFonts w:ascii="Roboto" w:hAnsi="Roboto" w:cs="Calibri"/>
                <w:sz w:val="21"/>
                <w:szCs w:val="21"/>
              </w:rPr>
              <w:t>(    ) Nenhuma</w:t>
            </w:r>
          </w:p>
        </w:tc>
        <w:tc>
          <w:tcPr>
            <w:tcW w:w="2977" w:type="dxa"/>
            <w:shd w:val="clear" w:color="auto" w:fill="auto"/>
          </w:tcPr>
          <w:p w14:paraId="315BCB1C" w14:textId="77777777" w:rsidR="004D6AFC" w:rsidRPr="00993F47" w:rsidRDefault="004D6AFC" w:rsidP="004D6AFC">
            <w:pPr>
              <w:spacing w:before="120"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</w:p>
        </w:tc>
      </w:tr>
    </w:tbl>
    <w:p w14:paraId="72D2A571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</w:p>
    <w:p w14:paraId="1621C8A7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b/>
          <w:bCs/>
          <w:sz w:val="21"/>
          <w:szCs w:val="21"/>
        </w:rPr>
      </w:pPr>
      <w:r w:rsidRPr="00993F47">
        <w:rPr>
          <w:rFonts w:ascii="Roboto" w:hAnsi="Roboto" w:cs="Calibri"/>
          <w:b/>
          <w:bCs/>
          <w:sz w:val="21"/>
          <w:szCs w:val="21"/>
        </w:rPr>
        <w:t xml:space="preserve">Especificação do pedido de acesso à informação: </w:t>
      </w:r>
    </w:p>
    <w:p w14:paraId="291B7806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 xml:space="preserve">Órgão/Entidade Destinatário(a) do Pedido: ________________________________________ </w:t>
      </w:r>
    </w:p>
    <w:p w14:paraId="1DD8515A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</w:p>
    <w:p w14:paraId="0EB5B500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b/>
          <w:bCs/>
          <w:sz w:val="21"/>
          <w:szCs w:val="21"/>
        </w:rPr>
      </w:pPr>
      <w:r w:rsidRPr="00993F47">
        <w:rPr>
          <w:rFonts w:ascii="Roboto" w:hAnsi="Roboto" w:cs="Calibri"/>
          <w:b/>
          <w:bCs/>
          <w:sz w:val="21"/>
          <w:szCs w:val="21"/>
        </w:rPr>
        <w:t xml:space="preserve">Forma preferencial de recebimento da resposta: </w:t>
      </w:r>
    </w:p>
    <w:p w14:paraId="6BED8987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 xml:space="preserve">(     ) Correspondência eletrônica (e-mail) </w:t>
      </w:r>
    </w:p>
    <w:p w14:paraId="12C1F9A8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 xml:space="preserve">(     ) Correspondência física (com custo) </w:t>
      </w:r>
    </w:p>
    <w:p w14:paraId="36934E04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 xml:space="preserve">(     ) Buscar/Consultar pessoalmente </w:t>
      </w:r>
    </w:p>
    <w:p w14:paraId="4C24BAD5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</w:p>
    <w:p w14:paraId="38204CE1" w14:textId="77777777" w:rsidR="004D6AFC" w:rsidRPr="00993F47" w:rsidRDefault="004D6AFC" w:rsidP="004D6AFC">
      <w:pPr>
        <w:spacing w:before="120" w:after="0" w:line="240" w:lineRule="auto"/>
        <w:jc w:val="both"/>
        <w:rPr>
          <w:rFonts w:ascii="Roboto" w:hAnsi="Roboto" w:cs="Calibri"/>
          <w:b/>
          <w:bCs/>
          <w:sz w:val="21"/>
          <w:szCs w:val="21"/>
        </w:rPr>
      </w:pPr>
      <w:r w:rsidRPr="00993F47">
        <w:rPr>
          <w:rFonts w:ascii="Roboto" w:hAnsi="Roboto" w:cs="Calibri"/>
          <w:b/>
          <w:bCs/>
          <w:sz w:val="21"/>
          <w:szCs w:val="21"/>
        </w:rPr>
        <w:t xml:space="preserve">Especificação do pedido: </w:t>
      </w:r>
    </w:p>
    <w:p w14:paraId="4A3222DD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_____________________________________________________________________________</w:t>
      </w:r>
    </w:p>
    <w:p w14:paraId="00704AEF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_____________________________________________________________________________</w:t>
      </w:r>
    </w:p>
    <w:p w14:paraId="6EF773B6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_____________________________________________________________________________</w:t>
      </w:r>
    </w:p>
    <w:p w14:paraId="261EF280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_____________________________________________________________________________</w:t>
      </w:r>
    </w:p>
    <w:p w14:paraId="0C49CE60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_____________________________________________________________________________</w:t>
      </w:r>
    </w:p>
    <w:p w14:paraId="067F035C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_____________________________________________________________________________</w:t>
      </w:r>
    </w:p>
    <w:p w14:paraId="51B082AA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_____________________________________________________________________________</w:t>
      </w:r>
    </w:p>
    <w:p w14:paraId="7B918DF8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_____________________________________________________________________________</w:t>
      </w:r>
    </w:p>
    <w:p w14:paraId="1A00579C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_____________________________________________________________________________</w:t>
      </w:r>
    </w:p>
    <w:p w14:paraId="1A2DC089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_____________________________________________________________________________</w:t>
      </w:r>
    </w:p>
    <w:p w14:paraId="683FF879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_____________________________________________________________________________</w:t>
      </w:r>
    </w:p>
    <w:p w14:paraId="792C1657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_____________________________________________________________________________</w:t>
      </w:r>
    </w:p>
    <w:p w14:paraId="2B620663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_____________________________________________________________________________</w:t>
      </w:r>
    </w:p>
    <w:p w14:paraId="6A9BC453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_____________________________________________________________________________</w:t>
      </w:r>
    </w:p>
    <w:p w14:paraId="74C7A57A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_____________________________________________________________________________</w:t>
      </w:r>
    </w:p>
    <w:p w14:paraId="2A2426CB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_____________________________________________________________________________</w:t>
      </w:r>
    </w:p>
    <w:p w14:paraId="47F0FBC2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_____________________________________________________________________________</w:t>
      </w:r>
    </w:p>
    <w:p w14:paraId="02F71C4B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_____________________________________________________________________________</w:t>
      </w:r>
    </w:p>
    <w:p w14:paraId="5D05226A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_____________________________________________________________________________</w:t>
      </w:r>
    </w:p>
    <w:p w14:paraId="29062D0E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_____________________________________________________________________________</w:t>
      </w:r>
    </w:p>
    <w:p w14:paraId="6CFB35D2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 w:cs="Calibri"/>
          <w:sz w:val="21"/>
          <w:szCs w:val="21"/>
        </w:rPr>
        <w:t>_____________________________________________________________________________</w:t>
      </w:r>
    </w:p>
    <w:p w14:paraId="7C4C9AEB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</w:p>
    <w:p w14:paraId="21E01D4A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/>
          <w:sz w:val="21"/>
          <w:szCs w:val="21"/>
        </w:rPr>
      </w:pPr>
      <w:r w:rsidRPr="00993F47">
        <w:rPr>
          <w:rFonts w:ascii="Roboto" w:hAnsi="Roboto"/>
          <w:sz w:val="21"/>
          <w:szCs w:val="21"/>
        </w:rPr>
        <w:t>Data: ____/____/______</w:t>
      </w:r>
    </w:p>
    <w:p w14:paraId="2DD0535C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/>
          <w:sz w:val="21"/>
          <w:szCs w:val="21"/>
        </w:rPr>
      </w:pPr>
    </w:p>
    <w:p w14:paraId="2C1AC218" w14:textId="77777777" w:rsidR="004D6AFC" w:rsidRPr="00993F47" w:rsidRDefault="004D6AFC" w:rsidP="004D6AFC">
      <w:pPr>
        <w:spacing w:before="120" w:after="0" w:line="240" w:lineRule="auto"/>
        <w:contextualSpacing/>
        <w:jc w:val="both"/>
        <w:rPr>
          <w:rFonts w:ascii="Roboto" w:hAnsi="Roboto" w:cs="Calibri"/>
          <w:sz w:val="21"/>
          <w:szCs w:val="21"/>
        </w:rPr>
      </w:pPr>
      <w:r w:rsidRPr="00993F47">
        <w:rPr>
          <w:rFonts w:ascii="Roboto" w:hAnsi="Roboto"/>
          <w:sz w:val="21"/>
          <w:szCs w:val="21"/>
        </w:rPr>
        <w:t>Assinatura: ________________________________________</w:t>
      </w:r>
    </w:p>
    <w:p w14:paraId="2F618BA7" w14:textId="77777777" w:rsidR="00F92E2C" w:rsidRPr="00993F47" w:rsidRDefault="00F92E2C" w:rsidP="004D6AFC">
      <w:pPr>
        <w:spacing w:before="120" w:after="0" w:line="240" w:lineRule="auto"/>
        <w:jc w:val="both"/>
        <w:rPr>
          <w:rFonts w:ascii="Roboto" w:hAnsi="Roboto" w:cs="Arial"/>
          <w:sz w:val="21"/>
          <w:szCs w:val="21"/>
        </w:rPr>
      </w:pPr>
      <w:r w:rsidRPr="00993F47">
        <w:rPr>
          <w:rFonts w:ascii="Roboto" w:hAnsi="Roboto" w:cs="Arial"/>
          <w:sz w:val="21"/>
          <w:szCs w:val="21"/>
        </w:rPr>
        <w:t xml:space="preserve"> </w:t>
      </w:r>
    </w:p>
    <w:sectPr w:rsidR="00F92E2C" w:rsidRPr="00993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45B2" w14:textId="77777777" w:rsidR="00F92E2C" w:rsidRDefault="00F92E2C" w:rsidP="00F92E2C">
      <w:pPr>
        <w:spacing w:after="0" w:line="240" w:lineRule="auto"/>
      </w:pPr>
      <w:r>
        <w:separator/>
      </w:r>
    </w:p>
  </w:endnote>
  <w:endnote w:type="continuationSeparator" w:id="0">
    <w:p w14:paraId="085B10D4" w14:textId="77777777" w:rsidR="00F92E2C" w:rsidRDefault="00F92E2C" w:rsidP="00F9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005E" w14:textId="77777777" w:rsidR="00F92E2C" w:rsidRDefault="00F92E2C" w:rsidP="00F92E2C">
      <w:pPr>
        <w:spacing w:after="0" w:line="240" w:lineRule="auto"/>
      </w:pPr>
      <w:r>
        <w:separator/>
      </w:r>
    </w:p>
  </w:footnote>
  <w:footnote w:type="continuationSeparator" w:id="0">
    <w:p w14:paraId="34545D38" w14:textId="77777777" w:rsidR="00F92E2C" w:rsidRDefault="00F92E2C" w:rsidP="00F92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846"/>
    <w:multiLevelType w:val="multilevel"/>
    <w:tmpl w:val="42B4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942F3"/>
    <w:multiLevelType w:val="multilevel"/>
    <w:tmpl w:val="53A2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A299B"/>
    <w:multiLevelType w:val="hybridMultilevel"/>
    <w:tmpl w:val="0E88EC0C"/>
    <w:lvl w:ilvl="0" w:tplc="4306CD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7246"/>
    <w:multiLevelType w:val="multilevel"/>
    <w:tmpl w:val="6CD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01E1E"/>
    <w:multiLevelType w:val="multilevel"/>
    <w:tmpl w:val="49AE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B0977"/>
    <w:multiLevelType w:val="multilevel"/>
    <w:tmpl w:val="A86E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43E9E"/>
    <w:multiLevelType w:val="multilevel"/>
    <w:tmpl w:val="F1AC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52633"/>
    <w:multiLevelType w:val="multilevel"/>
    <w:tmpl w:val="3FD0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1734F"/>
    <w:multiLevelType w:val="multilevel"/>
    <w:tmpl w:val="DF2E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6433E3"/>
    <w:multiLevelType w:val="multilevel"/>
    <w:tmpl w:val="7890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85C55"/>
    <w:multiLevelType w:val="multilevel"/>
    <w:tmpl w:val="FE70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C5A44"/>
    <w:multiLevelType w:val="multilevel"/>
    <w:tmpl w:val="31EC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9A7EBE"/>
    <w:multiLevelType w:val="multilevel"/>
    <w:tmpl w:val="1622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86BDE"/>
    <w:multiLevelType w:val="multilevel"/>
    <w:tmpl w:val="EF10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65510F"/>
    <w:multiLevelType w:val="multilevel"/>
    <w:tmpl w:val="CCA8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4435CE"/>
    <w:multiLevelType w:val="multilevel"/>
    <w:tmpl w:val="9E7A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F977EF"/>
    <w:multiLevelType w:val="multilevel"/>
    <w:tmpl w:val="A070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84777"/>
    <w:multiLevelType w:val="multilevel"/>
    <w:tmpl w:val="E792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122599">
    <w:abstractNumId w:val="2"/>
  </w:num>
  <w:num w:numId="2" w16cid:durableId="1448892047">
    <w:abstractNumId w:val="17"/>
  </w:num>
  <w:num w:numId="3" w16cid:durableId="2087341605">
    <w:abstractNumId w:val="1"/>
  </w:num>
  <w:num w:numId="4" w16cid:durableId="515270084">
    <w:abstractNumId w:val="5"/>
  </w:num>
  <w:num w:numId="5" w16cid:durableId="1862863150">
    <w:abstractNumId w:val="4"/>
  </w:num>
  <w:num w:numId="6" w16cid:durableId="1268847465">
    <w:abstractNumId w:val="12"/>
  </w:num>
  <w:num w:numId="7" w16cid:durableId="1490096190">
    <w:abstractNumId w:val="7"/>
  </w:num>
  <w:num w:numId="8" w16cid:durableId="1064987030">
    <w:abstractNumId w:val="14"/>
  </w:num>
  <w:num w:numId="9" w16cid:durableId="2031297902">
    <w:abstractNumId w:val="9"/>
  </w:num>
  <w:num w:numId="10" w16cid:durableId="719324134">
    <w:abstractNumId w:val="6"/>
  </w:num>
  <w:num w:numId="11" w16cid:durableId="1108964438">
    <w:abstractNumId w:val="10"/>
  </w:num>
  <w:num w:numId="12" w16cid:durableId="1593582417">
    <w:abstractNumId w:val="3"/>
  </w:num>
  <w:num w:numId="13" w16cid:durableId="561984646">
    <w:abstractNumId w:val="0"/>
  </w:num>
  <w:num w:numId="14" w16cid:durableId="785809164">
    <w:abstractNumId w:val="11"/>
  </w:num>
  <w:num w:numId="15" w16cid:durableId="1242986737">
    <w:abstractNumId w:val="15"/>
  </w:num>
  <w:num w:numId="16" w16cid:durableId="336423836">
    <w:abstractNumId w:val="16"/>
  </w:num>
  <w:num w:numId="17" w16cid:durableId="381321095">
    <w:abstractNumId w:val="13"/>
  </w:num>
  <w:num w:numId="18" w16cid:durableId="1115563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46"/>
    <w:rsid w:val="00052D3C"/>
    <w:rsid w:val="000A47E3"/>
    <w:rsid w:val="000C46F1"/>
    <w:rsid w:val="000D2A38"/>
    <w:rsid w:val="0017177E"/>
    <w:rsid w:val="001A1947"/>
    <w:rsid w:val="001E7AC9"/>
    <w:rsid w:val="00234BEF"/>
    <w:rsid w:val="002D532D"/>
    <w:rsid w:val="003A437E"/>
    <w:rsid w:val="003F4C79"/>
    <w:rsid w:val="00476A45"/>
    <w:rsid w:val="004D6AFC"/>
    <w:rsid w:val="00581671"/>
    <w:rsid w:val="00583DAB"/>
    <w:rsid w:val="005D2455"/>
    <w:rsid w:val="005D290E"/>
    <w:rsid w:val="00646D6B"/>
    <w:rsid w:val="007143E6"/>
    <w:rsid w:val="00782602"/>
    <w:rsid w:val="00793E48"/>
    <w:rsid w:val="00797822"/>
    <w:rsid w:val="007B0CE0"/>
    <w:rsid w:val="008D04DF"/>
    <w:rsid w:val="008D6E13"/>
    <w:rsid w:val="008D790F"/>
    <w:rsid w:val="008F5E0E"/>
    <w:rsid w:val="00922A2E"/>
    <w:rsid w:val="00935F57"/>
    <w:rsid w:val="0094122F"/>
    <w:rsid w:val="00993F47"/>
    <w:rsid w:val="00995B4B"/>
    <w:rsid w:val="009B2FD0"/>
    <w:rsid w:val="009C7846"/>
    <w:rsid w:val="00AD6314"/>
    <w:rsid w:val="00B660B5"/>
    <w:rsid w:val="00B810B3"/>
    <w:rsid w:val="00B94326"/>
    <w:rsid w:val="00C800C8"/>
    <w:rsid w:val="00CA3D97"/>
    <w:rsid w:val="00F812DA"/>
    <w:rsid w:val="00F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25FC"/>
  <w15:docId w15:val="{92EFC61A-0D17-4D6E-B7BE-69EC544A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46"/>
  </w:style>
  <w:style w:type="paragraph" w:styleId="Ttulo1">
    <w:name w:val="heading 1"/>
    <w:basedOn w:val="Normal"/>
    <w:link w:val="Ttulo1Char"/>
    <w:uiPriority w:val="9"/>
    <w:qFormat/>
    <w:rsid w:val="00935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3D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2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E2C"/>
  </w:style>
  <w:style w:type="paragraph" w:styleId="Rodap">
    <w:name w:val="footer"/>
    <w:basedOn w:val="Normal"/>
    <w:link w:val="RodapChar"/>
    <w:uiPriority w:val="99"/>
    <w:unhideWhenUsed/>
    <w:rsid w:val="00F92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E2C"/>
  </w:style>
  <w:style w:type="paragraph" w:styleId="PargrafodaLista">
    <w:name w:val="List Paragraph"/>
    <w:basedOn w:val="Normal"/>
    <w:qFormat/>
    <w:rsid w:val="001A1947"/>
    <w:pPr>
      <w:spacing w:before="120" w:after="0" w:line="240" w:lineRule="auto"/>
      <w:ind w:left="720"/>
      <w:contextualSpacing/>
      <w:jc w:val="both"/>
    </w:pPr>
    <w:rPr>
      <w:rFonts w:ascii="Arial" w:eastAsia="Times New Roman" w:hAnsi="Arial" w:cs="Times New Roman"/>
      <w:lang w:val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935F5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935F5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3D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583DAB"/>
    <w:rPr>
      <w:b/>
      <w:bCs/>
    </w:rPr>
  </w:style>
  <w:style w:type="paragraph" w:customStyle="1" w:styleId="info">
    <w:name w:val="info"/>
    <w:basedOn w:val="Normal"/>
    <w:rsid w:val="0058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how-440">
    <w:name w:val="show-440"/>
    <w:basedOn w:val="Fontepargpadro"/>
    <w:rsid w:val="00583DAB"/>
  </w:style>
  <w:style w:type="character" w:styleId="MenoPendente">
    <w:name w:val="Unresolved Mention"/>
    <w:basedOn w:val="Fontepargpadro"/>
    <w:uiPriority w:val="99"/>
    <w:semiHidden/>
    <w:unhideWhenUsed/>
    <w:rsid w:val="0017177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D7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6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4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15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5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3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29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475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2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Adriana Osório Caldeira</cp:lastModifiedBy>
  <cp:revision>16</cp:revision>
  <dcterms:created xsi:type="dcterms:W3CDTF">2022-06-23T19:24:00Z</dcterms:created>
  <dcterms:modified xsi:type="dcterms:W3CDTF">2022-06-28T15:46:00Z</dcterms:modified>
</cp:coreProperties>
</file>